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79" w:rsidRDefault="00BB6C79">
      <w:pPr>
        <w:pStyle w:val="BodyText3"/>
        <w:rPr>
          <w:rFonts w:ascii="Arial" w:hAnsi="Arial" w:cs="Arial"/>
          <w:sz w:val="18"/>
          <w:szCs w:val="18"/>
        </w:rPr>
      </w:pPr>
    </w:p>
    <w:p w:rsidR="00BB6C79" w:rsidRDefault="00BB6C79">
      <w:pPr>
        <w:pStyle w:val="BodyText3"/>
        <w:rPr>
          <w:rFonts w:ascii="Arial" w:hAnsi="Arial" w:cs="Arial"/>
          <w:sz w:val="18"/>
          <w:szCs w:val="18"/>
        </w:rPr>
      </w:pPr>
    </w:p>
    <w:p w:rsidR="00BB6C79" w:rsidRDefault="00BB6C79">
      <w:pPr>
        <w:pStyle w:val="BodyText3"/>
        <w:rPr>
          <w:rFonts w:ascii="Arial" w:hAnsi="Arial" w:cs="Arial"/>
          <w:sz w:val="18"/>
          <w:szCs w:val="18"/>
        </w:rPr>
      </w:pPr>
    </w:p>
    <w:p w:rsidR="0017253D" w:rsidRPr="009621D6" w:rsidRDefault="00050D4A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Name</w:t>
      </w:r>
    </w:p>
    <w:p w:rsidR="0080742F" w:rsidRPr="009621D6" w:rsidRDefault="00E46870" w:rsidP="0080742F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Branch</w:t>
      </w:r>
      <w:r w:rsidR="0080742F" w:rsidRPr="009621D6">
        <w:rPr>
          <w:rFonts w:ascii="Arial" w:hAnsi="Arial" w:cs="Arial"/>
          <w:sz w:val="18"/>
          <w:szCs w:val="18"/>
        </w:rPr>
        <w:t xml:space="preserve"> Independent School District</w:t>
      </w:r>
    </w:p>
    <w:p w:rsidR="0017253D" w:rsidRPr="009621D6" w:rsidRDefault="00E46870" w:rsidP="0080742F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10/29/2019</w:t>
      </w:r>
    </w:p>
    <w:p w:rsidR="0017253D" w:rsidRDefault="005D7B4C" w:rsidP="009621D6">
      <w:pPr>
        <w:suppressAutoHyphens/>
        <w:ind w:left="-360"/>
        <w:jc w:val="center"/>
        <w:rPr>
          <w:rFonts w:ascii="Arial" w:hAnsi="Arial" w:cs="Arial"/>
          <w:sz w:val="18"/>
          <w:szCs w:val="18"/>
        </w:rPr>
      </w:pPr>
      <w:hyperlink r:id="rId6" w:history="1">
        <w:r w:rsidR="00050D4A" w:rsidRPr="00926253">
          <w:rPr>
            <w:rStyle w:val="Hyperlink"/>
            <w:rFonts w:ascii="Arial" w:hAnsi="Arial" w:cs="Arial"/>
            <w:sz w:val="18"/>
            <w:szCs w:val="18"/>
          </w:rPr>
          <w:t>http://www.ibigrouptexas.com</w:t>
        </w:r>
      </w:hyperlink>
    </w:p>
    <w:p w:rsidR="00BB6C79" w:rsidRPr="009621D6" w:rsidRDefault="00BB6C79" w:rsidP="009621D6">
      <w:pPr>
        <w:suppressAutoHyphens/>
        <w:ind w:left="-360"/>
        <w:jc w:val="center"/>
        <w:rPr>
          <w:rFonts w:ascii="Arial" w:hAnsi="Arial" w:cs="Arial"/>
          <w:sz w:val="18"/>
          <w:szCs w:val="18"/>
        </w:rPr>
      </w:pPr>
    </w:p>
    <w:p w:rsidR="0022080B" w:rsidRPr="009621D6" w:rsidRDefault="0017253D" w:rsidP="009621D6">
      <w:pPr>
        <w:tabs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>PROJECT MANAGER</w:t>
      </w:r>
      <w:r w:rsidRPr="009621D6">
        <w:rPr>
          <w:rFonts w:ascii="Arial" w:hAnsi="Arial" w:cs="Arial"/>
          <w:sz w:val="18"/>
          <w:szCs w:val="18"/>
        </w:rPr>
        <w:tab/>
      </w:r>
      <w:r w:rsidR="00E46870">
        <w:rPr>
          <w:rFonts w:ascii="Arial" w:hAnsi="Arial" w:cs="Arial"/>
          <w:sz w:val="18"/>
          <w:szCs w:val="18"/>
        </w:rPr>
        <w:t>David Valerius/Ann Frankovich</w:t>
      </w:r>
    </w:p>
    <w:p w:rsidR="0017253D" w:rsidRDefault="0017253D" w:rsidP="009621D6">
      <w:pPr>
        <w:tabs>
          <w:tab w:val="left" w:pos="0"/>
          <w:tab w:val="left" w:pos="72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>PROJECT NO.:</w:t>
      </w:r>
      <w:r w:rsidRPr="009621D6">
        <w:rPr>
          <w:rFonts w:ascii="Arial" w:hAnsi="Arial" w:cs="Arial"/>
          <w:sz w:val="18"/>
          <w:szCs w:val="18"/>
        </w:rPr>
        <w:tab/>
      </w:r>
      <w:r w:rsidR="00050D4A">
        <w:rPr>
          <w:rFonts w:ascii="Arial" w:hAnsi="Arial" w:cs="Arial"/>
          <w:sz w:val="18"/>
          <w:szCs w:val="18"/>
        </w:rPr>
        <w:t>IBI Group Project #20</w:t>
      </w:r>
      <w:r w:rsidR="00E46870">
        <w:rPr>
          <w:rFonts w:ascii="Arial" w:hAnsi="Arial" w:cs="Arial"/>
          <w:sz w:val="18"/>
          <w:szCs w:val="18"/>
        </w:rPr>
        <w:t>1916</w:t>
      </w:r>
      <w:r w:rsidR="00864BA5">
        <w:rPr>
          <w:rFonts w:ascii="Arial" w:hAnsi="Arial" w:cs="Arial"/>
          <w:sz w:val="18"/>
          <w:szCs w:val="18"/>
        </w:rPr>
        <w:t xml:space="preserve">; </w:t>
      </w:r>
      <w:r w:rsidR="00864BA5" w:rsidRPr="004E6438">
        <w:rPr>
          <w:rFonts w:ascii="Arial" w:hAnsi="Arial" w:cs="Arial"/>
          <w:b/>
          <w:sz w:val="18"/>
          <w:szCs w:val="18"/>
        </w:rPr>
        <w:t>CSP</w:t>
      </w:r>
    </w:p>
    <w:p w:rsidR="00864BA5" w:rsidRPr="009621D6" w:rsidRDefault="00864BA5" w:rsidP="009621D6">
      <w:pPr>
        <w:tabs>
          <w:tab w:val="left" w:pos="0"/>
          <w:tab w:val="left" w:pos="72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</w:p>
    <w:p w:rsidR="0036305A" w:rsidRPr="009621D6" w:rsidRDefault="0036305A" w:rsidP="009621D6">
      <w:pPr>
        <w:tabs>
          <w:tab w:val="left" w:pos="0"/>
          <w:tab w:val="left" w:pos="72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>GC PLAN DEPOSIT:</w:t>
      </w:r>
      <w:r w:rsidRPr="009621D6">
        <w:rPr>
          <w:rFonts w:ascii="Arial" w:hAnsi="Arial" w:cs="Arial"/>
          <w:sz w:val="18"/>
          <w:szCs w:val="18"/>
        </w:rPr>
        <w:tab/>
      </w:r>
      <w:r w:rsidR="00E46870">
        <w:rPr>
          <w:rFonts w:ascii="Arial" w:hAnsi="Arial" w:cs="Arial"/>
          <w:sz w:val="18"/>
          <w:szCs w:val="18"/>
        </w:rPr>
        <w:t>Only Digital available on SBISD website</w:t>
      </w:r>
      <w:r w:rsidR="004E6438">
        <w:rPr>
          <w:rFonts w:ascii="Arial" w:hAnsi="Arial" w:cs="Arial"/>
          <w:sz w:val="18"/>
          <w:szCs w:val="18"/>
        </w:rPr>
        <w:t xml:space="preserve"> </w:t>
      </w:r>
      <w:r w:rsidR="00E46870">
        <w:rPr>
          <w:rFonts w:ascii="Arial" w:hAnsi="Arial" w:cs="Arial"/>
          <w:sz w:val="18"/>
          <w:szCs w:val="18"/>
        </w:rPr>
        <w:t>&amp; IBI Group website</w:t>
      </w:r>
      <w:r w:rsidRPr="009621D6">
        <w:rPr>
          <w:rFonts w:ascii="Arial" w:hAnsi="Arial" w:cs="Arial"/>
          <w:sz w:val="18"/>
          <w:szCs w:val="18"/>
        </w:rPr>
        <w:t xml:space="preserve"> </w:t>
      </w:r>
    </w:p>
    <w:p w:rsidR="0017253D" w:rsidRPr="009621D6" w:rsidRDefault="0017253D" w:rsidP="009621D6">
      <w:pPr>
        <w:tabs>
          <w:tab w:val="left" w:pos="0"/>
          <w:tab w:val="left" w:pos="72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 xml:space="preserve">ESTIMATED </w:t>
      </w:r>
      <w:r w:rsidR="00405233">
        <w:rPr>
          <w:rFonts w:ascii="Arial" w:hAnsi="Arial" w:cs="Arial"/>
          <w:sz w:val="18"/>
          <w:szCs w:val="18"/>
        </w:rPr>
        <w:t>PROJECT BUDGET</w:t>
      </w:r>
      <w:r w:rsidR="00A346B7" w:rsidRPr="009621D6">
        <w:rPr>
          <w:rFonts w:ascii="Arial" w:hAnsi="Arial" w:cs="Arial"/>
          <w:sz w:val="18"/>
          <w:szCs w:val="18"/>
        </w:rPr>
        <w:tab/>
        <w:t>$</w:t>
      </w:r>
      <w:r w:rsidR="00E46870">
        <w:rPr>
          <w:rFonts w:ascii="Arial" w:hAnsi="Arial" w:cs="Arial"/>
          <w:sz w:val="18"/>
          <w:szCs w:val="18"/>
        </w:rPr>
        <w:t>2.7mil</w:t>
      </w:r>
    </w:p>
    <w:p w:rsidR="00405233" w:rsidRDefault="00405233" w:rsidP="009621D6">
      <w:pPr>
        <w:tabs>
          <w:tab w:val="left" w:pos="0"/>
          <w:tab w:val="left" w:pos="72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</w:p>
    <w:p w:rsidR="0017253D" w:rsidRPr="009621D6" w:rsidRDefault="0017253D" w:rsidP="009621D6">
      <w:pPr>
        <w:tabs>
          <w:tab w:val="left" w:pos="0"/>
          <w:tab w:val="left" w:pos="72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>PROPOSAL DATE / TIME</w:t>
      </w:r>
      <w:r w:rsidRPr="009621D6">
        <w:rPr>
          <w:rFonts w:ascii="Arial" w:hAnsi="Arial" w:cs="Arial"/>
          <w:sz w:val="18"/>
          <w:szCs w:val="18"/>
        </w:rPr>
        <w:tab/>
      </w:r>
      <w:r w:rsidR="0080742F" w:rsidRPr="009621D6">
        <w:rPr>
          <w:rFonts w:ascii="Arial" w:hAnsi="Arial" w:cs="Arial"/>
          <w:sz w:val="18"/>
          <w:szCs w:val="18"/>
        </w:rPr>
        <w:t xml:space="preserve"> </w:t>
      </w:r>
      <w:r w:rsidR="00E46870">
        <w:rPr>
          <w:rFonts w:ascii="Arial" w:hAnsi="Arial" w:cs="Arial"/>
          <w:sz w:val="18"/>
          <w:szCs w:val="18"/>
        </w:rPr>
        <w:t>Tuesday December 3, 2019 @ 2:30 PM Base&amp; Alternate</w:t>
      </w:r>
      <w:r w:rsidR="00AE59A1" w:rsidRPr="009621D6">
        <w:rPr>
          <w:rFonts w:ascii="Arial" w:hAnsi="Arial" w:cs="Arial"/>
          <w:sz w:val="18"/>
          <w:szCs w:val="18"/>
        </w:rPr>
        <w:t xml:space="preserve"> </w:t>
      </w:r>
    </w:p>
    <w:p w:rsidR="00405233" w:rsidRDefault="00405233" w:rsidP="009621D6">
      <w:pPr>
        <w:tabs>
          <w:tab w:val="left" w:pos="0"/>
          <w:tab w:val="left" w:pos="72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</w:p>
    <w:p w:rsidR="009621D6" w:rsidRDefault="00402DDC" w:rsidP="009621D6">
      <w:pPr>
        <w:tabs>
          <w:tab w:val="left" w:pos="0"/>
          <w:tab w:val="left" w:pos="72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PROPOSAL </w:t>
      </w:r>
      <w:r w:rsidR="002E01B2" w:rsidRPr="009621D6">
        <w:rPr>
          <w:rFonts w:ascii="Arial" w:hAnsi="Arial" w:cs="Arial"/>
          <w:sz w:val="18"/>
          <w:szCs w:val="18"/>
        </w:rPr>
        <w:t>LOCATION………………………………………………………………………….</w:t>
      </w:r>
      <w:r w:rsidR="006E0FB3" w:rsidRPr="009621D6">
        <w:rPr>
          <w:rFonts w:ascii="Arial" w:hAnsi="Arial" w:cs="Arial"/>
          <w:sz w:val="18"/>
          <w:szCs w:val="18"/>
        </w:rPr>
        <w:tab/>
      </w:r>
      <w:r w:rsidR="00E46870">
        <w:rPr>
          <w:rFonts w:ascii="Arial" w:hAnsi="Arial" w:cs="Arial"/>
          <w:sz w:val="18"/>
          <w:szCs w:val="18"/>
        </w:rPr>
        <w:t>Spring Branch</w:t>
      </w:r>
      <w:r w:rsidR="002E01B2" w:rsidRPr="009621D6">
        <w:rPr>
          <w:rFonts w:ascii="Arial" w:hAnsi="Arial" w:cs="Arial"/>
          <w:sz w:val="18"/>
          <w:szCs w:val="18"/>
        </w:rPr>
        <w:t xml:space="preserve"> Independent School District     </w:t>
      </w:r>
    </w:p>
    <w:p w:rsidR="00050D4A" w:rsidRDefault="009621D6" w:rsidP="00BB6C79">
      <w:pPr>
        <w:tabs>
          <w:tab w:val="left" w:pos="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62B7">
        <w:rPr>
          <w:rFonts w:ascii="Arial" w:hAnsi="Arial" w:cs="Arial"/>
          <w:sz w:val="18"/>
          <w:szCs w:val="18"/>
        </w:rPr>
        <w:t>Planning &amp; Construction Department</w:t>
      </w:r>
    </w:p>
    <w:p w:rsidR="006E0FB3" w:rsidRPr="009621D6" w:rsidRDefault="00050D4A" w:rsidP="00BB6C79">
      <w:pPr>
        <w:tabs>
          <w:tab w:val="left" w:pos="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62B7">
        <w:rPr>
          <w:rFonts w:ascii="Arial" w:hAnsi="Arial" w:cs="Arial"/>
          <w:sz w:val="18"/>
          <w:szCs w:val="18"/>
        </w:rPr>
        <w:t>1066 Gessner Road Building A</w:t>
      </w:r>
    </w:p>
    <w:p w:rsidR="009A5DF9" w:rsidRDefault="009621D6" w:rsidP="009621D6">
      <w:pPr>
        <w:tabs>
          <w:tab w:val="left" w:pos="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46870">
        <w:rPr>
          <w:rFonts w:ascii="Arial" w:hAnsi="Arial" w:cs="Arial"/>
          <w:sz w:val="18"/>
          <w:szCs w:val="18"/>
        </w:rPr>
        <w:t>Houston,</w:t>
      </w:r>
      <w:r w:rsidR="00402DDC">
        <w:rPr>
          <w:rFonts w:ascii="Arial" w:hAnsi="Arial" w:cs="Arial"/>
          <w:sz w:val="18"/>
          <w:szCs w:val="18"/>
        </w:rPr>
        <w:t xml:space="preserve">, Texas </w:t>
      </w:r>
      <w:r w:rsidR="00E46870">
        <w:rPr>
          <w:rFonts w:ascii="Arial" w:hAnsi="Arial" w:cs="Arial"/>
          <w:sz w:val="18"/>
          <w:szCs w:val="18"/>
        </w:rPr>
        <w:t>77055</w:t>
      </w:r>
    </w:p>
    <w:p w:rsidR="009621D6" w:rsidRPr="009621D6" w:rsidRDefault="009621D6" w:rsidP="009621D6">
      <w:pPr>
        <w:tabs>
          <w:tab w:val="left" w:pos="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</w:p>
    <w:p w:rsidR="0017253D" w:rsidRDefault="00ED7C12" w:rsidP="009621D6">
      <w:pPr>
        <w:tabs>
          <w:tab w:val="left" w:pos="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>ADDENDA</w:t>
      </w:r>
      <w:r w:rsidRPr="009621D6">
        <w:rPr>
          <w:rFonts w:ascii="Arial" w:hAnsi="Arial" w:cs="Arial"/>
          <w:sz w:val="18"/>
          <w:szCs w:val="18"/>
        </w:rPr>
        <w:tab/>
      </w:r>
      <w:r w:rsidR="00050D4A" w:rsidRPr="00E46870">
        <w:rPr>
          <w:rFonts w:ascii="Arial" w:hAnsi="Arial" w:cs="Arial"/>
          <w:sz w:val="18"/>
          <w:szCs w:val="18"/>
        </w:rPr>
        <w:t>XXX</w:t>
      </w:r>
      <w:r w:rsidR="00402DDC">
        <w:rPr>
          <w:rFonts w:ascii="Arial" w:hAnsi="Arial" w:cs="Arial"/>
          <w:sz w:val="18"/>
          <w:szCs w:val="18"/>
        </w:rPr>
        <w:t xml:space="preserve"> Issued as of </w:t>
      </w:r>
      <w:r w:rsidR="00402DDC" w:rsidRPr="00E46870">
        <w:rPr>
          <w:rFonts w:ascii="Arial" w:hAnsi="Arial" w:cs="Arial"/>
          <w:sz w:val="18"/>
          <w:szCs w:val="18"/>
        </w:rPr>
        <w:t>Date</w:t>
      </w:r>
    </w:p>
    <w:p w:rsidR="009621D6" w:rsidRPr="009621D6" w:rsidRDefault="009621D6" w:rsidP="009621D6">
      <w:pPr>
        <w:tabs>
          <w:tab w:val="left" w:pos="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</w:p>
    <w:p w:rsidR="00AE59A1" w:rsidRPr="009621D6" w:rsidRDefault="0017253D" w:rsidP="009621D6">
      <w:pPr>
        <w:tabs>
          <w:tab w:val="left" w:pos="0"/>
          <w:tab w:val="left" w:pos="72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>PRE-PROPOSAL MEETING</w:t>
      </w:r>
      <w:r w:rsidRPr="009621D6">
        <w:rPr>
          <w:rFonts w:ascii="Arial" w:hAnsi="Arial" w:cs="Arial"/>
          <w:sz w:val="18"/>
          <w:szCs w:val="18"/>
        </w:rPr>
        <w:tab/>
      </w:r>
      <w:r w:rsidR="000C62B7">
        <w:rPr>
          <w:rFonts w:ascii="Arial" w:hAnsi="Arial" w:cs="Arial"/>
          <w:sz w:val="18"/>
          <w:szCs w:val="18"/>
        </w:rPr>
        <w:t>Tuesday November 5, 2019 @ 10:30 AM</w:t>
      </w:r>
    </w:p>
    <w:p w:rsidR="00D31460" w:rsidRPr="009621D6" w:rsidRDefault="00D31460" w:rsidP="009621D6">
      <w:pPr>
        <w:tabs>
          <w:tab w:val="left" w:pos="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ab/>
      </w:r>
      <w:r w:rsidRPr="009621D6">
        <w:rPr>
          <w:rFonts w:ascii="Arial" w:hAnsi="Arial" w:cs="Arial"/>
          <w:sz w:val="18"/>
          <w:szCs w:val="18"/>
        </w:rPr>
        <w:tab/>
      </w:r>
      <w:r w:rsidR="000C62B7">
        <w:rPr>
          <w:rFonts w:ascii="Arial" w:hAnsi="Arial" w:cs="Arial"/>
          <w:sz w:val="18"/>
          <w:szCs w:val="18"/>
        </w:rPr>
        <w:t>Planning &amp; Construction Department</w:t>
      </w:r>
    </w:p>
    <w:p w:rsidR="00D31460" w:rsidRPr="009621D6" w:rsidRDefault="00D31460" w:rsidP="009621D6">
      <w:pPr>
        <w:tabs>
          <w:tab w:val="left" w:pos="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ab/>
      </w:r>
      <w:r w:rsidRPr="009621D6">
        <w:rPr>
          <w:rFonts w:ascii="Arial" w:hAnsi="Arial" w:cs="Arial"/>
          <w:sz w:val="18"/>
          <w:szCs w:val="18"/>
        </w:rPr>
        <w:tab/>
      </w:r>
      <w:r w:rsidR="000C62B7" w:rsidRPr="000C62B7">
        <w:rPr>
          <w:rFonts w:ascii="Arial" w:hAnsi="Arial" w:cs="Arial"/>
          <w:sz w:val="18"/>
          <w:szCs w:val="18"/>
        </w:rPr>
        <w:t>1066 Gessner Road, Building A</w:t>
      </w:r>
    </w:p>
    <w:p w:rsidR="00D31460" w:rsidRPr="009621D6" w:rsidRDefault="00D31460" w:rsidP="009621D6">
      <w:pPr>
        <w:tabs>
          <w:tab w:val="left" w:pos="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ab/>
      </w:r>
      <w:r w:rsidRPr="009621D6">
        <w:rPr>
          <w:rFonts w:ascii="Arial" w:hAnsi="Arial" w:cs="Arial"/>
          <w:sz w:val="18"/>
          <w:szCs w:val="18"/>
        </w:rPr>
        <w:tab/>
      </w:r>
      <w:r w:rsidR="000C62B7">
        <w:rPr>
          <w:rFonts w:ascii="Arial" w:hAnsi="Arial" w:cs="Arial"/>
          <w:sz w:val="18"/>
          <w:szCs w:val="18"/>
        </w:rPr>
        <w:t>Houston</w:t>
      </w:r>
      <w:r w:rsidR="00402DDC">
        <w:rPr>
          <w:rFonts w:ascii="Arial" w:hAnsi="Arial" w:cs="Arial"/>
          <w:sz w:val="18"/>
          <w:szCs w:val="18"/>
        </w:rPr>
        <w:t xml:space="preserve">, Texas </w:t>
      </w:r>
      <w:r w:rsidR="000C62B7">
        <w:rPr>
          <w:rFonts w:ascii="Arial" w:hAnsi="Arial" w:cs="Arial"/>
          <w:sz w:val="18"/>
          <w:szCs w:val="18"/>
        </w:rPr>
        <w:t>77055</w:t>
      </w:r>
    </w:p>
    <w:p w:rsidR="00AE59A1" w:rsidRPr="009621D6" w:rsidRDefault="00AE59A1" w:rsidP="009621D6">
      <w:pPr>
        <w:tabs>
          <w:tab w:val="left" w:pos="0"/>
          <w:tab w:val="right" w:leader="dot" w:pos="9360"/>
          <w:tab w:val="right" w:leader="dot" w:pos="10080"/>
        </w:tabs>
        <w:suppressAutoHyphens/>
        <w:ind w:left="-360"/>
        <w:rPr>
          <w:rFonts w:ascii="Arial" w:hAnsi="Arial" w:cs="Arial"/>
          <w:sz w:val="18"/>
          <w:szCs w:val="18"/>
        </w:rPr>
      </w:pPr>
    </w:p>
    <w:p w:rsidR="00405233" w:rsidRDefault="0040523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9360"/>
        </w:tabs>
        <w:ind w:left="-900"/>
        <w:rPr>
          <w:rFonts w:ascii="Arial" w:hAnsi="Arial" w:cs="Arial"/>
          <w:sz w:val="18"/>
          <w:szCs w:val="18"/>
        </w:rPr>
      </w:pPr>
    </w:p>
    <w:p w:rsidR="0017253D" w:rsidRPr="009621D6" w:rsidRDefault="0017253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9360"/>
        </w:tabs>
        <w:ind w:left="-900"/>
        <w:rPr>
          <w:rFonts w:ascii="Arial" w:hAnsi="Arial" w:cs="Arial"/>
          <w:sz w:val="18"/>
          <w:szCs w:val="18"/>
        </w:rPr>
      </w:pPr>
      <w:r w:rsidRPr="009621D6">
        <w:rPr>
          <w:rFonts w:ascii="Arial" w:hAnsi="Arial" w:cs="Arial"/>
          <w:sz w:val="18"/>
          <w:szCs w:val="18"/>
        </w:rPr>
        <w:t>CURRENT LIST OF GENERAL CONTRACTORS THAT HAVE OBTAINED PLANS AND SPECIFICATIONS ON THE CAPTIONED PROJECT</w:t>
      </w:r>
      <w:r w:rsidR="001B1A41" w:rsidRPr="009621D6">
        <w:rPr>
          <w:rFonts w:ascii="Arial" w:hAnsi="Arial" w:cs="Arial"/>
          <w:sz w:val="18"/>
          <w:szCs w:val="18"/>
        </w:rPr>
        <w:t>:</w:t>
      </w:r>
    </w:p>
    <w:p w:rsidR="0017253D" w:rsidRPr="009621D6" w:rsidRDefault="0017253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9360"/>
        </w:tabs>
        <w:ind w:left="-900"/>
        <w:rPr>
          <w:rFonts w:ascii="Arial" w:hAnsi="Arial" w:cs="Arial"/>
          <w:sz w:val="18"/>
          <w:szCs w:val="18"/>
        </w:rPr>
      </w:pPr>
    </w:p>
    <w:tbl>
      <w:tblPr>
        <w:tblW w:w="1071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00"/>
        <w:gridCol w:w="1496"/>
        <w:gridCol w:w="1440"/>
        <w:gridCol w:w="3814"/>
      </w:tblGrid>
      <w:tr w:rsidR="002E707D" w:rsidRPr="009621D6" w:rsidTr="00402DDC"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1D6">
              <w:rPr>
                <w:rFonts w:ascii="Arial" w:hAnsi="Arial" w:cs="Arial"/>
                <w:b/>
                <w:bCs/>
                <w:sz w:val="18"/>
                <w:szCs w:val="18"/>
              </w:rPr>
              <w:t>FIRM</w:t>
            </w: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1D6">
              <w:rPr>
                <w:rFonts w:ascii="Arial" w:hAnsi="Arial" w:cs="Arial"/>
                <w:b/>
                <w:bCs/>
                <w:sz w:val="18"/>
                <w:szCs w:val="18"/>
              </w:rPr>
              <w:t>CONTACT</w:t>
            </w:r>
          </w:p>
        </w:tc>
        <w:tc>
          <w:tcPr>
            <w:tcW w:w="1496" w:type="dxa"/>
          </w:tcPr>
          <w:p w:rsidR="002E707D" w:rsidRPr="009621D6" w:rsidRDefault="00402DDC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1D6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814" w:type="dxa"/>
          </w:tcPr>
          <w:p w:rsidR="002E707D" w:rsidRPr="009621D6" w:rsidRDefault="00836E6E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2E707D" w:rsidRPr="009621D6" w:rsidTr="00402DDC">
        <w:trPr>
          <w:trHeight w:val="173"/>
        </w:trPr>
        <w:tc>
          <w:tcPr>
            <w:tcW w:w="2160" w:type="dxa"/>
          </w:tcPr>
          <w:p w:rsidR="002E707D" w:rsidRPr="009621D6" w:rsidRDefault="00373D63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C</w:t>
            </w:r>
            <w:r w:rsidR="000C62B7">
              <w:rPr>
                <w:rFonts w:ascii="Arial" w:hAnsi="Arial" w:cs="Arial"/>
                <w:sz w:val="18"/>
                <w:szCs w:val="18"/>
              </w:rPr>
              <w:t>ontractors</w:t>
            </w:r>
          </w:p>
        </w:tc>
        <w:tc>
          <w:tcPr>
            <w:tcW w:w="1800" w:type="dxa"/>
          </w:tcPr>
          <w:p w:rsidR="002E707D" w:rsidRPr="009621D6" w:rsidRDefault="000C62B7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Brian Fermin</w:t>
            </w:r>
          </w:p>
        </w:tc>
        <w:tc>
          <w:tcPr>
            <w:tcW w:w="1496" w:type="dxa"/>
          </w:tcPr>
          <w:p w:rsidR="002E707D" w:rsidRPr="009621D6" w:rsidRDefault="000C62B7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Sugar Land, TX</w:t>
            </w:r>
          </w:p>
        </w:tc>
        <w:tc>
          <w:tcPr>
            <w:tcW w:w="1440" w:type="dxa"/>
          </w:tcPr>
          <w:p w:rsidR="002E707D" w:rsidRPr="009621D6" w:rsidRDefault="000C62B7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713/493-2500</w:t>
            </w:r>
          </w:p>
        </w:tc>
        <w:tc>
          <w:tcPr>
            <w:tcW w:w="3814" w:type="dxa"/>
          </w:tcPr>
          <w:p w:rsidR="002E707D" w:rsidRPr="009621D6" w:rsidRDefault="000C62B7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RFP@econtractors.com</w:t>
            </w:r>
          </w:p>
        </w:tc>
      </w:tr>
      <w:tr w:rsidR="000D5B8D" w:rsidRPr="009621D6" w:rsidTr="00402DDC">
        <w:trPr>
          <w:trHeight w:val="173"/>
        </w:trPr>
        <w:tc>
          <w:tcPr>
            <w:tcW w:w="2160" w:type="dxa"/>
          </w:tcPr>
          <w:p w:rsidR="000D5B8D" w:rsidRPr="009621D6" w:rsidRDefault="00863D48" w:rsidP="00863D48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Nash Industries Inc.</w:t>
            </w:r>
          </w:p>
        </w:tc>
        <w:tc>
          <w:tcPr>
            <w:tcW w:w="1800" w:type="dxa"/>
          </w:tcPr>
          <w:p w:rsidR="000D5B8D" w:rsidRPr="009621D6" w:rsidRDefault="00863D48" w:rsidP="00605464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Kris Pittman</w:t>
            </w:r>
          </w:p>
        </w:tc>
        <w:tc>
          <w:tcPr>
            <w:tcW w:w="1496" w:type="dxa"/>
          </w:tcPr>
          <w:p w:rsidR="000D5B8D" w:rsidRPr="009621D6" w:rsidRDefault="004416AB" w:rsidP="00605464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Houston, TX </w:t>
            </w:r>
          </w:p>
        </w:tc>
        <w:tc>
          <w:tcPr>
            <w:tcW w:w="1440" w:type="dxa"/>
          </w:tcPr>
          <w:p w:rsidR="000D5B8D" w:rsidRPr="009621D6" w:rsidRDefault="00863D48" w:rsidP="00605464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281/829-4815</w:t>
            </w:r>
          </w:p>
        </w:tc>
        <w:tc>
          <w:tcPr>
            <w:tcW w:w="3814" w:type="dxa"/>
          </w:tcPr>
          <w:p w:rsidR="000D5B8D" w:rsidRPr="009621D6" w:rsidRDefault="00863D48" w:rsidP="00605464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kpittman@nashindustriesinc.com</w:t>
            </w:r>
          </w:p>
        </w:tc>
      </w:tr>
      <w:tr w:rsidR="002E707D" w:rsidRPr="009621D6" w:rsidTr="00402DDC">
        <w:trPr>
          <w:trHeight w:val="173"/>
        </w:trPr>
        <w:tc>
          <w:tcPr>
            <w:tcW w:w="2160" w:type="dxa"/>
          </w:tcPr>
          <w:p w:rsidR="002E707D" w:rsidRPr="009621D6" w:rsidRDefault="004416AB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 Construction</w:t>
            </w:r>
          </w:p>
        </w:tc>
        <w:tc>
          <w:tcPr>
            <w:tcW w:w="1800" w:type="dxa"/>
          </w:tcPr>
          <w:p w:rsidR="002E707D" w:rsidRPr="009621D6" w:rsidRDefault="004416AB" w:rsidP="00BA27D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Taryn Ross</w:t>
            </w:r>
          </w:p>
        </w:tc>
        <w:tc>
          <w:tcPr>
            <w:tcW w:w="1496" w:type="dxa"/>
          </w:tcPr>
          <w:p w:rsidR="002E707D" w:rsidRPr="009621D6" w:rsidRDefault="004416AB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Humble, TX </w:t>
            </w:r>
          </w:p>
        </w:tc>
        <w:tc>
          <w:tcPr>
            <w:tcW w:w="1440" w:type="dxa"/>
          </w:tcPr>
          <w:p w:rsidR="00553AF1" w:rsidRPr="009621D6" w:rsidRDefault="004416AB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281/540-2411</w:t>
            </w:r>
          </w:p>
        </w:tc>
        <w:tc>
          <w:tcPr>
            <w:tcW w:w="3814" w:type="dxa"/>
          </w:tcPr>
          <w:p w:rsidR="002E707D" w:rsidRPr="009621D6" w:rsidRDefault="004416AB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bids@dt-construction.com</w:t>
            </w:r>
          </w:p>
        </w:tc>
      </w:tr>
      <w:tr w:rsidR="002E707D" w:rsidRPr="009621D6" w:rsidTr="00402DDC">
        <w:trPr>
          <w:trHeight w:val="173"/>
        </w:trPr>
        <w:tc>
          <w:tcPr>
            <w:tcW w:w="2160" w:type="dxa"/>
          </w:tcPr>
          <w:p w:rsidR="002E707D" w:rsidRPr="005D7B4C" w:rsidRDefault="005D7B4C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4"/>
            <w:r w:rsidRPr="005D7B4C">
              <w:rPr>
                <w:rFonts w:ascii="Arial" w:hAnsi="Arial" w:cs="Arial"/>
                <w:sz w:val="18"/>
                <w:szCs w:val="18"/>
              </w:rPr>
              <w:t>Millennium Project Solutions</w:t>
            </w:r>
          </w:p>
        </w:tc>
        <w:tc>
          <w:tcPr>
            <w:tcW w:w="1800" w:type="dxa"/>
          </w:tcPr>
          <w:p w:rsidR="002E707D" w:rsidRPr="005D7B4C" w:rsidRDefault="005D7B4C" w:rsidP="00552B35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5D7B4C">
              <w:rPr>
                <w:rFonts w:ascii="Arial" w:hAnsi="Arial" w:cs="Arial"/>
                <w:sz w:val="18"/>
                <w:szCs w:val="18"/>
              </w:rPr>
              <w:t>Keith Wallace</w:t>
            </w:r>
          </w:p>
        </w:tc>
        <w:tc>
          <w:tcPr>
            <w:tcW w:w="1496" w:type="dxa"/>
          </w:tcPr>
          <w:p w:rsidR="002E707D" w:rsidRPr="005D7B4C" w:rsidRDefault="005D7B4C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5D7B4C">
              <w:rPr>
                <w:rFonts w:ascii="Arial" w:hAnsi="Arial" w:cs="Arial"/>
                <w:sz w:val="18"/>
                <w:szCs w:val="18"/>
              </w:rPr>
              <w:t>Crosby, TX  77532</w:t>
            </w:r>
          </w:p>
        </w:tc>
        <w:tc>
          <w:tcPr>
            <w:tcW w:w="1440" w:type="dxa"/>
          </w:tcPr>
          <w:p w:rsidR="002E707D" w:rsidRPr="005D7B4C" w:rsidRDefault="005D7B4C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5D7B4C">
              <w:rPr>
                <w:rFonts w:ascii="Arial" w:hAnsi="Arial" w:cs="Arial"/>
                <w:sz w:val="18"/>
                <w:szCs w:val="18"/>
              </w:rPr>
              <w:t>281/328-2200</w:t>
            </w:r>
          </w:p>
        </w:tc>
        <w:tc>
          <w:tcPr>
            <w:tcW w:w="3814" w:type="dxa"/>
          </w:tcPr>
          <w:p w:rsidR="002E707D" w:rsidRPr="005D7B4C" w:rsidRDefault="005D7B4C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5D7B4C">
              <w:rPr>
                <w:rFonts w:ascii="Arial" w:hAnsi="Arial" w:cs="Arial"/>
                <w:sz w:val="18"/>
                <w:szCs w:val="18"/>
              </w:rPr>
              <w:t>estimating@mps-team.com</w:t>
            </w:r>
          </w:p>
        </w:tc>
      </w:tr>
      <w:bookmarkEnd w:id="0"/>
      <w:tr w:rsidR="002E707D" w:rsidRPr="009621D6" w:rsidTr="00402DDC">
        <w:trPr>
          <w:trHeight w:val="173"/>
        </w:trPr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07D" w:rsidRPr="009621D6" w:rsidTr="00402DDC">
        <w:trPr>
          <w:trHeight w:val="47"/>
        </w:trPr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392A67" w:rsidRPr="009621D6" w:rsidRDefault="00392A67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B53" w:rsidRPr="009621D6" w:rsidTr="00402DDC">
        <w:trPr>
          <w:trHeight w:val="215"/>
        </w:trPr>
        <w:tc>
          <w:tcPr>
            <w:tcW w:w="2160" w:type="dxa"/>
          </w:tcPr>
          <w:p w:rsidR="00705B53" w:rsidRPr="009621D6" w:rsidRDefault="00705B53" w:rsidP="00AB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705B53" w:rsidRPr="009621D6" w:rsidRDefault="00705B53" w:rsidP="00AB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9E7A10" w:rsidRPr="009621D6" w:rsidRDefault="009E7A10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05B53" w:rsidRPr="009621D6" w:rsidRDefault="00705B53" w:rsidP="00456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705B53" w:rsidRPr="009621D6" w:rsidRDefault="00705B53" w:rsidP="00456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07D" w:rsidRPr="009621D6" w:rsidTr="00402DDC"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07D" w:rsidRPr="009621D6" w:rsidTr="00402DDC"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07D" w:rsidRPr="009621D6" w:rsidTr="00402DDC"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07D" w:rsidRPr="009621D6" w:rsidTr="00402DDC"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07D" w:rsidRPr="009621D6" w:rsidTr="00402DDC"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07D" w:rsidRPr="009621D6" w:rsidTr="00402DDC"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07D" w:rsidRPr="009621D6" w:rsidTr="00402DDC">
        <w:trPr>
          <w:trHeight w:val="188"/>
        </w:trPr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07D" w:rsidRPr="009621D6" w:rsidTr="00402DDC">
        <w:tc>
          <w:tcPr>
            <w:tcW w:w="216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</w:tcPr>
          <w:p w:rsidR="002E707D" w:rsidRPr="009621D6" w:rsidRDefault="002E707D" w:rsidP="00456A7F">
            <w:pPr>
              <w:pStyle w:val="BodyText"/>
              <w:tabs>
                <w:tab w:val="clear" w:pos="-1440"/>
                <w:tab w:val="clear" w:pos="-720"/>
                <w:tab w:val="clear" w:pos="0"/>
                <w:tab w:val="clear" w:pos="72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707D" w:rsidRPr="009621D6" w:rsidRDefault="002E707D" w:rsidP="00F21F55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9360"/>
        </w:tabs>
        <w:ind w:left="-900"/>
        <w:rPr>
          <w:rFonts w:ascii="Arial" w:hAnsi="Arial" w:cs="Arial"/>
          <w:sz w:val="18"/>
          <w:szCs w:val="18"/>
        </w:rPr>
      </w:pPr>
    </w:p>
    <w:sectPr w:rsidR="002E707D" w:rsidRPr="009621D6" w:rsidSect="00BB6C79">
      <w:footerReference w:type="default" r:id="rId7"/>
      <w:headerReference w:type="first" r:id="rId8"/>
      <w:footerReference w:type="first" r:id="rId9"/>
      <w:pgSz w:w="12240" w:h="15840" w:code="1"/>
      <w:pgMar w:top="1440" w:right="72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D6" w:rsidRDefault="009621D6">
      <w:r>
        <w:separator/>
      </w:r>
    </w:p>
  </w:endnote>
  <w:endnote w:type="continuationSeparator" w:id="0">
    <w:p w:rsidR="009621D6" w:rsidRDefault="0096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D6" w:rsidRDefault="009621D6">
    <w:pPr>
      <w:pStyle w:val="Footer"/>
      <w:jc w:val="center"/>
    </w:pPr>
    <w:r>
      <w:t>9333-01 - Job Site Meeting (</w:t>
    </w:r>
    <w:smartTag w:uri="urn:schemas-microsoft-com:office:smarttags" w:element="date">
      <w:smartTagPr>
        <w:attr w:name="Month" w:val="8"/>
        <w:attr w:name="Day" w:val="11"/>
        <w:attr w:name="Year" w:val="1995"/>
      </w:smartTagPr>
      <w:r>
        <w:t>8/11/95</w:t>
      </w:r>
    </w:smartTag>
    <w:r>
      <w:t xml:space="preserve">)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7BF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D6" w:rsidRPr="00050D4A" w:rsidRDefault="009621D6" w:rsidP="00AE59A1">
    <w:pPr>
      <w:pStyle w:val="BodyTextIndent"/>
      <w:rPr>
        <w:rFonts w:ascii="Arial" w:hAnsi="Arial" w:cs="Arial"/>
        <w:caps/>
        <w:sz w:val="20"/>
      </w:rPr>
    </w:pPr>
    <w:r w:rsidRPr="00050D4A">
      <w:rPr>
        <w:rFonts w:ascii="Arial" w:hAnsi="Arial" w:cs="Arial"/>
        <w:b/>
        <w:caps/>
        <w:sz w:val="20"/>
      </w:rPr>
      <w:t>NOTICE TO THE SUBCONTRACTORS</w:t>
    </w:r>
    <w:r w:rsidR="00050D4A">
      <w:rPr>
        <w:rFonts w:ascii="Arial" w:hAnsi="Arial" w:cs="Arial"/>
        <w:b/>
        <w:caps/>
        <w:sz w:val="20"/>
      </w:rPr>
      <w:t xml:space="preserve"> </w:t>
    </w:r>
    <w:r w:rsidRPr="00050D4A">
      <w:rPr>
        <w:rFonts w:ascii="Arial" w:hAnsi="Arial" w:cs="Arial"/>
        <w:b/>
        <w:caps/>
        <w:sz w:val="20"/>
      </w:rPr>
      <w:t>/</w:t>
    </w:r>
    <w:r w:rsidR="00050D4A">
      <w:rPr>
        <w:rFonts w:ascii="Arial" w:hAnsi="Arial" w:cs="Arial"/>
        <w:b/>
        <w:caps/>
        <w:sz w:val="20"/>
      </w:rPr>
      <w:t xml:space="preserve"> </w:t>
    </w:r>
    <w:r w:rsidRPr="00050D4A">
      <w:rPr>
        <w:rFonts w:ascii="Arial" w:hAnsi="Arial" w:cs="Arial"/>
        <w:b/>
        <w:caps/>
        <w:sz w:val="20"/>
      </w:rPr>
      <w:t>MANUFACTURERS</w:t>
    </w:r>
    <w:r w:rsidR="00050D4A">
      <w:rPr>
        <w:rFonts w:ascii="Arial" w:hAnsi="Arial" w:cs="Arial"/>
        <w:b/>
        <w:caps/>
        <w:sz w:val="20"/>
      </w:rPr>
      <w:t xml:space="preserve"> </w:t>
    </w:r>
    <w:r w:rsidRPr="00050D4A">
      <w:rPr>
        <w:rFonts w:ascii="Arial" w:hAnsi="Arial" w:cs="Arial"/>
        <w:b/>
        <w:caps/>
        <w:sz w:val="20"/>
      </w:rPr>
      <w:t>/</w:t>
    </w:r>
    <w:r w:rsidR="00050D4A">
      <w:rPr>
        <w:rFonts w:ascii="Arial" w:hAnsi="Arial" w:cs="Arial"/>
        <w:b/>
        <w:caps/>
        <w:sz w:val="20"/>
      </w:rPr>
      <w:t xml:space="preserve"> </w:t>
    </w:r>
    <w:r w:rsidRPr="00050D4A">
      <w:rPr>
        <w:rFonts w:ascii="Arial" w:hAnsi="Arial" w:cs="Arial"/>
        <w:b/>
        <w:caps/>
        <w:sz w:val="20"/>
      </w:rPr>
      <w:t>SUPPLIERS</w:t>
    </w:r>
    <w:r w:rsidRPr="00050D4A">
      <w:rPr>
        <w:rFonts w:ascii="Arial" w:hAnsi="Arial" w:cs="Arial"/>
        <w:caps/>
        <w:sz w:val="20"/>
      </w:rPr>
      <w:t>: PLANS AND SPECIFICATIONS AND</w:t>
    </w:r>
    <w:r w:rsidR="00050D4A">
      <w:rPr>
        <w:rFonts w:ascii="Arial" w:hAnsi="Arial" w:cs="Arial"/>
        <w:caps/>
        <w:sz w:val="20"/>
      </w:rPr>
      <w:t xml:space="preserve"> </w:t>
    </w:r>
    <w:r w:rsidRPr="00050D4A">
      <w:rPr>
        <w:rFonts w:ascii="Arial" w:hAnsi="Arial" w:cs="Arial"/>
        <w:caps/>
        <w:sz w:val="20"/>
      </w:rPr>
      <w:t>/</w:t>
    </w:r>
    <w:r w:rsidR="00050D4A">
      <w:rPr>
        <w:rFonts w:ascii="Arial" w:hAnsi="Arial" w:cs="Arial"/>
        <w:caps/>
        <w:sz w:val="20"/>
      </w:rPr>
      <w:t xml:space="preserve"> </w:t>
    </w:r>
    <w:r w:rsidRPr="00050D4A">
      <w:rPr>
        <w:rFonts w:ascii="Arial" w:hAnsi="Arial" w:cs="Arial"/>
        <w:caps/>
        <w:sz w:val="20"/>
      </w:rPr>
      <w:t xml:space="preserve">OR ADDENDA </w:t>
    </w:r>
    <w:r w:rsidR="006B7BFC">
      <w:rPr>
        <w:rFonts w:ascii="Arial" w:hAnsi="Arial" w:cs="Arial"/>
        <w:caps/>
        <w:sz w:val="20"/>
      </w:rPr>
      <w:t xml:space="preserve">HAVE BEEN SENT TO THE </w:t>
    </w:r>
    <w:r w:rsidR="00050D4A">
      <w:rPr>
        <w:rFonts w:ascii="Arial" w:hAnsi="Arial" w:cs="Arial"/>
        <w:caps/>
        <w:sz w:val="20"/>
      </w:rPr>
      <w:t>Plan Rooms AS LISTED in the specifications or t</w:t>
    </w:r>
    <w:r w:rsidRPr="00050D4A">
      <w:rPr>
        <w:rFonts w:ascii="Arial" w:hAnsi="Arial" w:cs="Arial"/>
        <w:caps/>
        <w:sz w:val="20"/>
      </w:rPr>
      <w:t xml:space="preserve">HEY MAY BE </w:t>
    </w:r>
    <w:r w:rsidR="00050D4A">
      <w:rPr>
        <w:rFonts w:ascii="Arial" w:hAnsi="Arial" w:cs="Arial"/>
        <w:caps/>
        <w:sz w:val="20"/>
      </w:rPr>
      <w:t xml:space="preserve">viewed electronically on the </w:t>
    </w:r>
    <w:r w:rsidR="006B7BFC">
      <w:rPr>
        <w:rFonts w:ascii="Arial" w:hAnsi="Arial" w:cs="Arial"/>
        <w:caps/>
        <w:sz w:val="20"/>
      </w:rPr>
      <w:t xml:space="preserve">TX-IBI </w:t>
    </w:r>
    <w:r w:rsidR="00050D4A">
      <w:rPr>
        <w:rFonts w:ascii="Arial" w:hAnsi="Arial" w:cs="Arial"/>
        <w:caps/>
        <w:sz w:val="20"/>
      </w:rPr>
      <w:t>website</w:t>
    </w:r>
    <w:r w:rsidRPr="00050D4A">
      <w:rPr>
        <w:rFonts w:ascii="Arial" w:hAnsi="Arial" w:cs="Arial"/>
        <w:caps/>
        <w:sz w:val="20"/>
      </w:rPr>
      <w:t>.</w:t>
    </w:r>
  </w:p>
  <w:p w:rsidR="009621D6" w:rsidRPr="00050D4A" w:rsidRDefault="009621D6">
    <w:pPr>
      <w:pStyle w:val="Footer"/>
      <w:rPr>
        <w:rFonts w:ascii="Arial" w:hAnsi="Arial" w:cs="Arial"/>
      </w:rPr>
    </w:pPr>
  </w:p>
  <w:p w:rsidR="009621D6" w:rsidRPr="00050D4A" w:rsidRDefault="009621D6">
    <w:pPr>
      <w:pStyle w:val="Footer"/>
      <w:rPr>
        <w:rFonts w:ascii="Arial" w:hAnsi="Arial" w:cs="Arial"/>
      </w:rPr>
    </w:pPr>
    <w:r w:rsidRPr="00050D4A">
      <w:rPr>
        <w:rFonts w:ascii="Arial" w:hAnsi="Arial" w:cs="Arial"/>
      </w:rPr>
      <w:fldChar w:fldCharType="begin"/>
    </w:r>
    <w:r w:rsidRPr="00050D4A">
      <w:rPr>
        <w:rFonts w:ascii="Arial" w:hAnsi="Arial" w:cs="Arial"/>
      </w:rPr>
      <w:instrText xml:space="preserve"> TIME \@ "MMMM d, yyyy" </w:instrText>
    </w:r>
    <w:r w:rsidRPr="00050D4A">
      <w:rPr>
        <w:rFonts w:ascii="Arial" w:hAnsi="Arial" w:cs="Arial"/>
      </w:rPr>
      <w:fldChar w:fldCharType="separate"/>
    </w:r>
    <w:r w:rsidR="005D7B4C">
      <w:rPr>
        <w:rFonts w:ascii="Arial" w:hAnsi="Arial" w:cs="Arial"/>
        <w:noProof/>
      </w:rPr>
      <w:t>October 30, 2019</w:t>
    </w:r>
    <w:r w:rsidRPr="00050D4A">
      <w:rPr>
        <w:rFonts w:ascii="Arial" w:hAnsi="Arial" w:cs="Arial"/>
      </w:rPr>
      <w:fldChar w:fldCharType="end"/>
    </w:r>
    <w:r w:rsidRPr="00050D4A">
      <w:rPr>
        <w:rFonts w:ascii="Arial" w:hAnsi="Arial" w:cs="Arial"/>
      </w:rPr>
      <w:t xml:space="preserve"> - </w:t>
    </w:r>
    <w:r w:rsidRPr="00050D4A">
      <w:rPr>
        <w:rFonts w:ascii="Arial" w:hAnsi="Arial" w:cs="Arial"/>
      </w:rPr>
      <w:fldChar w:fldCharType="begin"/>
    </w:r>
    <w:r w:rsidRPr="00050D4A">
      <w:rPr>
        <w:rFonts w:ascii="Arial" w:hAnsi="Arial" w:cs="Arial"/>
      </w:rPr>
      <w:instrText xml:space="preserve"> TIME \@ "h:mm am/pm" </w:instrText>
    </w:r>
    <w:r w:rsidRPr="00050D4A">
      <w:rPr>
        <w:rFonts w:ascii="Arial" w:hAnsi="Arial" w:cs="Arial"/>
      </w:rPr>
      <w:fldChar w:fldCharType="separate"/>
    </w:r>
    <w:r w:rsidR="005D7B4C">
      <w:rPr>
        <w:rFonts w:ascii="Arial" w:hAnsi="Arial" w:cs="Arial"/>
        <w:noProof/>
      </w:rPr>
      <w:t>9:16 AM</w:t>
    </w:r>
    <w:r w:rsidRPr="00050D4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D6" w:rsidRDefault="009621D6">
      <w:r>
        <w:separator/>
      </w:r>
    </w:p>
  </w:footnote>
  <w:footnote w:type="continuationSeparator" w:id="0">
    <w:p w:rsidR="009621D6" w:rsidRDefault="0096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D6" w:rsidRDefault="00BB6C79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476885</wp:posOffset>
              </wp:positionV>
              <wp:extent cx="3128010" cy="636905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28010" cy="636905"/>
                        <a:chOff x="0" y="0"/>
                        <a:chExt cx="3127633" cy="637540"/>
                      </a:xfrm>
                    </wpg:grpSpPr>
                    <pic:pic xmlns:pic="http://schemas.openxmlformats.org/drawingml/2006/picture">
                      <pic:nvPicPr>
                        <pic:cNvPr id="2" name="Picture 9" descr="IBI Logo Black-Linden -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30"/>
                          <a:ext cx="628430" cy="628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84"/>
                      <wps:cNvSpPr txBox="1">
                        <a:spLocks noChangeArrowheads="1"/>
                      </wps:cNvSpPr>
                      <wps:spPr bwMode="auto">
                        <a:xfrm>
                          <a:off x="790833" y="0"/>
                          <a:ext cx="23368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79" w:rsidRPr="00F3175E" w:rsidRDefault="00E03E3D" w:rsidP="00BB6C79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</w:rPr>
                              <w:t>Texas</w:t>
                            </w:r>
                            <w:r w:rsidR="00BB6C79" w:rsidRPr="00F3175E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</w:rPr>
                              <w:t xml:space="preserve">- IBI Group </w:t>
                            </w:r>
                            <w:r w:rsidR="00BB6C79" w:rsidRPr="00F317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455 East Medical Center Blvd</w:t>
                            </w:r>
                            <w:r w:rsidR="00BB6C79" w:rsidRPr="00F3175E">
                              <w:rPr>
                                <w:rFonts w:ascii="Arial" w:hAnsi="Arial" w:cs="Arial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6C79" w:rsidRPr="00F317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BB6C79" w:rsidRPr="00F3175E">
                              <w:rPr>
                                <w:rFonts w:ascii="Arial" w:hAnsi="Arial" w:cs="Arial"/>
                                <w:spacing w:val="-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6C79" w:rsidRPr="00F317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Suite 500</w:t>
                            </w:r>
                            <w:r w:rsidR="00BB6C79" w:rsidRPr="00F317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P.O. Box 891209, Houston TX  77289  USA</w:t>
                            </w:r>
                          </w:p>
                          <w:p w:rsidR="00BB6C79" w:rsidRPr="00F3175E" w:rsidRDefault="00BB6C79" w:rsidP="00BB6C79">
                            <w:pPr>
                              <w:spacing w:line="19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317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F317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281</w:t>
                            </w:r>
                            <w:proofErr w:type="gramEnd"/>
                            <w:r w:rsidRPr="00F317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286 6605   fax  281 286 9606</w:t>
                            </w:r>
                          </w:p>
                          <w:p w:rsidR="00BB6C79" w:rsidRPr="00F3175E" w:rsidRDefault="00BB6C79" w:rsidP="00BB6C79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317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ibigroup</w:t>
                            </w:r>
                            <w:r w:rsidR="00E03E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texas.</w:t>
                            </w:r>
                            <w:r w:rsidRPr="00F317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55.45pt;margin-top:37.55pt;width:246.3pt;height:50.15pt;z-index:251659264;mso-position-horizontal-relative:page;mso-position-vertical-relative:page;mso-width-relative:margin;mso-height-relative:margin" coordsize="31276,6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tAAxBZG9iZV9DTQAB/+4ADkFkb2JlAGSAAAAAAf/bAIQADAgICAkIDAkJDBELCgsRFQ8MDA8V&#10;GBMTFRMTGBEMDAwMDAwRDAwMDAwMDAwMDAwMDAwMDAwMDAwMDAwMDAwMDAENCwsNDg0QDg4QFA4O&#10;DhQUDg4ODhQRDAwMDAwREQwMDAwMDBEMDAwMDAwMDAwMDAwMDAwMDAwMDAwMDAwMDAwM/8AAEQgA&#10;o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DOAAAAAFJn&#10;aHRsb25nAAAAzg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M4QklNBAwAAAAAGeYAAAABAAAAoAAAAKAAAAHgAAEsAAAAGcoAG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IBI Logo Black-Linden - 1" style="position:absolute;top:35;width:6284;height:6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1B87DAAAA2gAAAA8AAABkcnMvZG93bnJldi54bWxEj1FrwjAUhd8F/0O4wt40VYYrXaPImGOw&#10;MbAKvl6a26asuSlJ1Prvl8Fgj4dzznc45Xa0vbiSD51jBctFBoK4drrjVsHpuJ/nIEJE1tg7JgV3&#10;CrDdTCclFtrd+EDXKrYiQTgUqMDEOBRShtqQxbBwA3HyGuctxiR9K7XHW4LbXq6ybC0tdpwWDA70&#10;Yqj+ri5WwefTZchfzbq55/brfG73/tG9fSj1MBt3zyAijfE//Nd+1wpW8Hsl3Q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UHzsMAAADaAAAADwAAAAAAAAAAAAAAAACf&#10;AgAAZHJzL2Rvd25yZXYueG1sUEsFBgAAAAAEAAQA9wAAAI8DAAAAAA==&#10;">
                <v:imagedata r:id="rId2" o:title="IBI Logo Black-Linden - 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8" type="#_x0000_t202" style="position:absolute;left:7908;width:23368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<v:textbox inset="0,0,0,0">
                  <w:txbxContent>
                    <w:p w:rsidR="00BB6C79" w:rsidRPr="00F3175E" w:rsidRDefault="00E03E3D" w:rsidP="00BB6C79">
                      <w:pPr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16"/>
                        </w:rPr>
                        <w:t>Texas</w:t>
                      </w:r>
                      <w:r w:rsidR="00BB6C79" w:rsidRPr="00F3175E">
                        <w:rPr>
                          <w:rFonts w:ascii="Arial" w:hAnsi="Arial" w:cs="Arial"/>
                          <w:b/>
                          <w:caps/>
                          <w:sz w:val="16"/>
                        </w:rPr>
                        <w:t xml:space="preserve">- IBI Group </w:t>
                      </w:r>
                      <w:r w:rsidR="00BB6C79" w:rsidRPr="00F3175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455 East Medical Center Blvd</w:t>
                      </w:r>
                      <w:r w:rsidR="00BB6C79" w:rsidRPr="00F3175E">
                        <w:rPr>
                          <w:rFonts w:ascii="Arial" w:hAnsi="Arial" w:cs="Arial"/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 w:rsidR="00BB6C79" w:rsidRPr="00F3175E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BB6C79" w:rsidRPr="00F3175E">
                        <w:rPr>
                          <w:rFonts w:ascii="Arial" w:hAnsi="Arial" w:cs="Arial"/>
                          <w:spacing w:val="-25"/>
                          <w:sz w:val="16"/>
                          <w:szCs w:val="16"/>
                        </w:rPr>
                        <w:t xml:space="preserve"> </w:t>
                      </w:r>
                      <w:r w:rsidR="00BB6C79" w:rsidRPr="00F3175E">
                        <w:rPr>
                          <w:rFonts w:ascii="Arial" w:hAnsi="Arial" w:cs="Arial"/>
                          <w:sz w:val="16"/>
                          <w:szCs w:val="16"/>
                        </w:rPr>
                        <w:t>Suite 500</w:t>
                      </w:r>
                      <w:r w:rsidR="00BB6C79" w:rsidRPr="00F3175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P.O. Box 891209, Houston TX  77289  USA</w:t>
                      </w:r>
                    </w:p>
                    <w:p w:rsidR="00BB6C79" w:rsidRPr="00F3175E" w:rsidRDefault="00BB6C79" w:rsidP="00BB6C79">
                      <w:pPr>
                        <w:spacing w:line="19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3175E">
                        <w:rPr>
                          <w:rFonts w:ascii="Arial" w:hAnsi="Arial" w:cs="Arial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F3175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281</w:t>
                      </w:r>
                      <w:proofErr w:type="gramEnd"/>
                      <w:r w:rsidRPr="00F3175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286 6605   fax  281 286 9606</w:t>
                      </w:r>
                    </w:p>
                    <w:p w:rsidR="00BB6C79" w:rsidRPr="00F3175E" w:rsidRDefault="00BB6C79" w:rsidP="00BB6C79">
                      <w:pPr>
                        <w:spacing w:line="2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3175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ibigroup</w:t>
                      </w:r>
                      <w:r w:rsidR="00E03E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texas.</w:t>
                      </w:r>
                      <w:r w:rsidRPr="00F3175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9621D6" w:rsidRDefault="009621D6">
    <w:pPr>
      <w:pStyle w:val="Header"/>
      <w:tabs>
        <w:tab w:val="clear" w:pos="4320"/>
        <w:tab w:val="center" w:pos="7560"/>
      </w:tabs>
      <w:rPr>
        <w:kern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03"/>
    <w:rsid w:val="00032185"/>
    <w:rsid w:val="00037D32"/>
    <w:rsid w:val="00037E68"/>
    <w:rsid w:val="000427F7"/>
    <w:rsid w:val="000444D9"/>
    <w:rsid w:val="00050D4A"/>
    <w:rsid w:val="00053D47"/>
    <w:rsid w:val="000555E8"/>
    <w:rsid w:val="00060600"/>
    <w:rsid w:val="000639BF"/>
    <w:rsid w:val="000654F0"/>
    <w:rsid w:val="0007004A"/>
    <w:rsid w:val="00074430"/>
    <w:rsid w:val="00076443"/>
    <w:rsid w:val="0007714F"/>
    <w:rsid w:val="000818F3"/>
    <w:rsid w:val="00086CA3"/>
    <w:rsid w:val="00090BE1"/>
    <w:rsid w:val="000A17C3"/>
    <w:rsid w:val="000A61A5"/>
    <w:rsid w:val="000B1B89"/>
    <w:rsid w:val="000B2B80"/>
    <w:rsid w:val="000B6C89"/>
    <w:rsid w:val="000C62B7"/>
    <w:rsid w:val="000D5B37"/>
    <w:rsid w:val="000D5B8D"/>
    <w:rsid w:val="000D66A3"/>
    <w:rsid w:val="000D7B4A"/>
    <w:rsid w:val="000D7CCC"/>
    <w:rsid w:val="000F1A61"/>
    <w:rsid w:val="000F58A0"/>
    <w:rsid w:val="001027D4"/>
    <w:rsid w:val="001148E9"/>
    <w:rsid w:val="00120160"/>
    <w:rsid w:val="00122931"/>
    <w:rsid w:val="00125182"/>
    <w:rsid w:val="001317F2"/>
    <w:rsid w:val="00135282"/>
    <w:rsid w:val="00136E7E"/>
    <w:rsid w:val="00137EAF"/>
    <w:rsid w:val="00146F38"/>
    <w:rsid w:val="00151FB3"/>
    <w:rsid w:val="00160C3F"/>
    <w:rsid w:val="00163AB7"/>
    <w:rsid w:val="00170F5B"/>
    <w:rsid w:val="0017253D"/>
    <w:rsid w:val="001A353D"/>
    <w:rsid w:val="001A4274"/>
    <w:rsid w:val="001B03CA"/>
    <w:rsid w:val="001B1A41"/>
    <w:rsid w:val="001B3D98"/>
    <w:rsid w:val="001C23EA"/>
    <w:rsid w:val="001C4ECB"/>
    <w:rsid w:val="001D5CD1"/>
    <w:rsid w:val="001D74C4"/>
    <w:rsid w:val="001E4C47"/>
    <w:rsid w:val="00204349"/>
    <w:rsid w:val="00205353"/>
    <w:rsid w:val="0021043F"/>
    <w:rsid w:val="0021654B"/>
    <w:rsid w:val="00217E47"/>
    <w:rsid w:val="0022080B"/>
    <w:rsid w:val="0022588A"/>
    <w:rsid w:val="002275A8"/>
    <w:rsid w:val="00230024"/>
    <w:rsid w:val="00231D2B"/>
    <w:rsid w:val="002354A5"/>
    <w:rsid w:val="002648DA"/>
    <w:rsid w:val="00267198"/>
    <w:rsid w:val="00273C2A"/>
    <w:rsid w:val="002748B4"/>
    <w:rsid w:val="00282455"/>
    <w:rsid w:val="002919C5"/>
    <w:rsid w:val="00296AF5"/>
    <w:rsid w:val="002C0B3E"/>
    <w:rsid w:val="002C4DB1"/>
    <w:rsid w:val="002C5CB6"/>
    <w:rsid w:val="002C5E43"/>
    <w:rsid w:val="002D09AC"/>
    <w:rsid w:val="002D7411"/>
    <w:rsid w:val="002E01B2"/>
    <w:rsid w:val="002E2A54"/>
    <w:rsid w:val="002E707D"/>
    <w:rsid w:val="0030271D"/>
    <w:rsid w:val="00306BE0"/>
    <w:rsid w:val="00310A7E"/>
    <w:rsid w:val="003243EB"/>
    <w:rsid w:val="00327AD4"/>
    <w:rsid w:val="00334932"/>
    <w:rsid w:val="00334A2E"/>
    <w:rsid w:val="00340483"/>
    <w:rsid w:val="00352289"/>
    <w:rsid w:val="003614C7"/>
    <w:rsid w:val="00362833"/>
    <w:rsid w:val="0036305A"/>
    <w:rsid w:val="003676FE"/>
    <w:rsid w:val="00373D63"/>
    <w:rsid w:val="003835A0"/>
    <w:rsid w:val="00385F30"/>
    <w:rsid w:val="00391242"/>
    <w:rsid w:val="00392A67"/>
    <w:rsid w:val="00392E81"/>
    <w:rsid w:val="00393874"/>
    <w:rsid w:val="00394E1E"/>
    <w:rsid w:val="00395D2C"/>
    <w:rsid w:val="003964ED"/>
    <w:rsid w:val="003B2A53"/>
    <w:rsid w:val="003B31D9"/>
    <w:rsid w:val="003B5A9F"/>
    <w:rsid w:val="003B65DB"/>
    <w:rsid w:val="003B6B0D"/>
    <w:rsid w:val="003B791B"/>
    <w:rsid w:val="003C43B4"/>
    <w:rsid w:val="003C4AD0"/>
    <w:rsid w:val="003C59A4"/>
    <w:rsid w:val="003D3ED3"/>
    <w:rsid w:val="003E2BEE"/>
    <w:rsid w:val="003E5B98"/>
    <w:rsid w:val="003E682A"/>
    <w:rsid w:val="003E7B05"/>
    <w:rsid w:val="003F24A3"/>
    <w:rsid w:val="00401160"/>
    <w:rsid w:val="00402DDC"/>
    <w:rsid w:val="00405233"/>
    <w:rsid w:val="00407821"/>
    <w:rsid w:val="00412F33"/>
    <w:rsid w:val="004218F4"/>
    <w:rsid w:val="00426B93"/>
    <w:rsid w:val="0043190B"/>
    <w:rsid w:val="00433B9D"/>
    <w:rsid w:val="004360B5"/>
    <w:rsid w:val="00436B1B"/>
    <w:rsid w:val="004416AB"/>
    <w:rsid w:val="00450F46"/>
    <w:rsid w:val="00455BAB"/>
    <w:rsid w:val="00455DE3"/>
    <w:rsid w:val="004568A6"/>
    <w:rsid w:val="00456A7F"/>
    <w:rsid w:val="004620B9"/>
    <w:rsid w:val="004649E9"/>
    <w:rsid w:val="004779FA"/>
    <w:rsid w:val="00477CAC"/>
    <w:rsid w:val="00482E00"/>
    <w:rsid w:val="00485F6B"/>
    <w:rsid w:val="00495515"/>
    <w:rsid w:val="004A5CE9"/>
    <w:rsid w:val="004B312F"/>
    <w:rsid w:val="004C0CB5"/>
    <w:rsid w:val="004C2CE9"/>
    <w:rsid w:val="004D0EAD"/>
    <w:rsid w:val="004E0FAF"/>
    <w:rsid w:val="004E3846"/>
    <w:rsid w:val="004E5C17"/>
    <w:rsid w:val="004E6438"/>
    <w:rsid w:val="004F7FD2"/>
    <w:rsid w:val="0050560F"/>
    <w:rsid w:val="00512529"/>
    <w:rsid w:val="00522934"/>
    <w:rsid w:val="00532685"/>
    <w:rsid w:val="005515DD"/>
    <w:rsid w:val="00552B35"/>
    <w:rsid w:val="00553AF1"/>
    <w:rsid w:val="005A25E9"/>
    <w:rsid w:val="005A3222"/>
    <w:rsid w:val="005A481B"/>
    <w:rsid w:val="005B253F"/>
    <w:rsid w:val="005B396E"/>
    <w:rsid w:val="005B3FF8"/>
    <w:rsid w:val="005C2C27"/>
    <w:rsid w:val="005D2F78"/>
    <w:rsid w:val="005D60F9"/>
    <w:rsid w:val="005D63ED"/>
    <w:rsid w:val="005D7B4C"/>
    <w:rsid w:val="005F6213"/>
    <w:rsid w:val="00601CF2"/>
    <w:rsid w:val="00605464"/>
    <w:rsid w:val="0060629F"/>
    <w:rsid w:val="00612BE1"/>
    <w:rsid w:val="00621475"/>
    <w:rsid w:val="006225B0"/>
    <w:rsid w:val="00622CD5"/>
    <w:rsid w:val="00622CF0"/>
    <w:rsid w:val="0062402A"/>
    <w:rsid w:val="00645A1D"/>
    <w:rsid w:val="00650508"/>
    <w:rsid w:val="006534E6"/>
    <w:rsid w:val="00656801"/>
    <w:rsid w:val="0067522E"/>
    <w:rsid w:val="00681708"/>
    <w:rsid w:val="0068654A"/>
    <w:rsid w:val="00695D0D"/>
    <w:rsid w:val="00696270"/>
    <w:rsid w:val="006A1332"/>
    <w:rsid w:val="006B27EA"/>
    <w:rsid w:val="006B34C1"/>
    <w:rsid w:val="006B7BFC"/>
    <w:rsid w:val="006C2AE9"/>
    <w:rsid w:val="006D0248"/>
    <w:rsid w:val="006E0FB3"/>
    <w:rsid w:val="006E424D"/>
    <w:rsid w:val="006E5C0B"/>
    <w:rsid w:val="006E6938"/>
    <w:rsid w:val="006E75F4"/>
    <w:rsid w:val="0070120A"/>
    <w:rsid w:val="00705B53"/>
    <w:rsid w:val="007113AA"/>
    <w:rsid w:val="00715243"/>
    <w:rsid w:val="00741AA5"/>
    <w:rsid w:val="00743E2A"/>
    <w:rsid w:val="00744CDE"/>
    <w:rsid w:val="00753C98"/>
    <w:rsid w:val="00755B33"/>
    <w:rsid w:val="00767167"/>
    <w:rsid w:val="00770839"/>
    <w:rsid w:val="00796838"/>
    <w:rsid w:val="007A3112"/>
    <w:rsid w:val="007B6A2C"/>
    <w:rsid w:val="007B7E8B"/>
    <w:rsid w:val="007C5BF0"/>
    <w:rsid w:val="007D0291"/>
    <w:rsid w:val="007D362C"/>
    <w:rsid w:val="007E6FC2"/>
    <w:rsid w:val="0080742F"/>
    <w:rsid w:val="00813E5F"/>
    <w:rsid w:val="00813EC3"/>
    <w:rsid w:val="00817856"/>
    <w:rsid w:val="00823F62"/>
    <w:rsid w:val="00836E6E"/>
    <w:rsid w:val="00842D39"/>
    <w:rsid w:val="00843AEA"/>
    <w:rsid w:val="00845E2C"/>
    <w:rsid w:val="00861BD1"/>
    <w:rsid w:val="00863D48"/>
    <w:rsid w:val="00864BA5"/>
    <w:rsid w:val="00870B77"/>
    <w:rsid w:val="008747EC"/>
    <w:rsid w:val="00875E5A"/>
    <w:rsid w:val="00883B60"/>
    <w:rsid w:val="00886134"/>
    <w:rsid w:val="00895EB5"/>
    <w:rsid w:val="008A2727"/>
    <w:rsid w:val="008B2821"/>
    <w:rsid w:val="008C0779"/>
    <w:rsid w:val="008C0D7B"/>
    <w:rsid w:val="008D2E27"/>
    <w:rsid w:val="008D541D"/>
    <w:rsid w:val="008D6045"/>
    <w:rsid w:val="008F2176"/>
    <w:rsid w:val="00904BDE"/>
    <w:rsid w:val="00913878"/>
    <w:rsid w:val="00931414"/>
    <w:rsid w:val="00933287"/>
    <w:rsid w:val="009348FA"/>
    <w:rsid w:val="00952128"/>
    <w:rsid w:val="009608CA"/>
    <w:rsid w:val="00961EFB"/>
    <w:rsid w:val="009621D6"/>
    <w:rsid w:val="00970A8E"/>
    <w:rsid w:val="00971045"/>
    <w:rsid w:val="00974B4F"/>
    <w:rsid w:val="0098138E"/>
    <w:rsid w:val="009841AB"/>
    <w:rsid w:val="00984FAE"/>
    <w:rsid w:val="00986776"/>
    <w:rsid w:val="00997627"/>
    <w:rsid w:val="009978A2"/>
    <w:rsid w:val="009A0F3A"/>
    <w:rsid w:val="009A244F"/>
    <w:rsid w:val="009A5DF9"/>
    <w:rsid w:val="009B0158"/>
    <w:rsid w:val="009B6207"/>
    <w:rsid w:val="009D1737"/>
    <w:rsid w:val="009D5EC7"/>
    <w:rsid w:val="009D7534"/>
    <w:rsid w:val="009E1FEF"/>
    <w:rsid w:val="009E2BD8"/>
    <w:rsid w:val="009E7A10"/>
    <w:rsid w:val="009F0359"/>
    <w:rsid w:val="009F043F"/>
    <w:rsid w:val="009F43CA"/>
    <w:rsid w:val="009F65F1"/>
    <w:rsid w:val="00A01A30"/>
    <w:rsid w:val="00A041BF"/>
    <w:rsid w:val="00A25E78"/>
    <w:rsid w:val="00A26A4A"/>
    <w:rsid w:val="00A32090"/>
    <w:rsid w:val="00A342CC"/>
    <w:rsid w:val="00A346B7"/>
    <w:rsid w:val="00A37B19"/>
    <w:rsid w:val="00A42C12"/>
    <w:rsid w:val="00A63025"/>
    <w:rsid w:val="00A76719"/>
    <w:rsid w:val="00A8003A"/>
    <w:rsid w:val="00A92C4E"/>
    <w:rsid w:val="00AB73C1"/>
    <w:rsid w:val="00AB7563"/>
    <w:rsid w:val="00AC306B"/>
    <w:rsid w:val="00AC3FA4"/>
    <w:rsid w:val="00AD6853"/>
    <w:rsid w:val="00AD71D5"/>
    <w:rsid w:val="00AE1B27"/>
    <w:rsid w:val="00AE3DB3"/>
    <w:rsid w:val="00AE59A1"/>
    <w:rsid w:val="00AE7F72"/>
    <w:rsid w:val="00B13F1C"/>
    <w:rsid w:val="00B42754"/>
    <w:rsid w:val="00B53CE0"/>
    <w:rsid w:val="00B54C58"/>
    <w:rsid w:val="00B56517"/>
    <w:rsid w:val="00B63D1F"/>
    <w:rsid w:val="00B659AF"/>
    <w:rsid w:val="00B70442"/>
    <w:rsid w:val="00B73303"/>
    <w:rsid w:val="00B83546"/>
    <w:rsid w:val="00B91175"/>
    <w:rsid w:val="00B953A4"/>
    <w:rsid w:val="00B95995"/>
    <w:rsid w:val="00B976B0"/>
    <w:rsid w:val="00BA0553"/>
    <w:rsid w:val="00BA1AE3"/>
    <w:rsid w:val="00BA27DF"/>
    <w:rsid w:val="00BB44AD"/>
    <w:rsid w:val="00BB475E"/>
    <w:rsid w:val="00BB4F00"/>
    <w:rsid w:val="00BB6C79"/>
    <w:rsid w:val="00BC73D2"/>
    <w:rsid w:val="00BD12EC"/>
    <w:rsid w:val="00BD1C70"/>
    <w:rsid w:val="00BD1C72"/>
    <w:rsid w:val="00BE4474"/>
    <w:rsid w:val="00C017EA"/>
    <w:rsid w:val="00C02711"/>
    <w:rsid w:val="00C02959"/>
    <w:rsid w:val="00C053F9"/>
    <w:rsid w:val="00C22A8D"/>
    <w:rsid w:val="00C30E39"/>
    <w:rsid w:val="00C35E50"/>
    <w:rsid w:val="00C37D49"/>
    <w:rsid w:val="00C56985"/>
    <w:rsid w:val="00C57119"/>
    <w:rsid w:val="00C628A1"/>
    <w:rsid w:val="00C6596F"/>
    <w:rsid w:val="00C65B57"/>
    <w:rsid w:val="00C769EB"/>
    <w:rsid w:val="00C83AC1"/>
    <w:rsid w:val="00C8720B"/>
    <w:rsid w:val="00C876BB"/>
    <w:rsid w:val="00C96EE0"/>
    <w:rsid w:val="00CA20A5"/>
    <w:rsid w:val="00CB14C7"/>
    <w:rsid w:val="00CB7616"/>
    <w:rsid w:val="00CC0173"/>
    <w:rsid w:val="00CC11A6"/>
    <w:rsid w:val="00CC2564"/>
    <w:rsid w:val="00CC743A"/>
    <w:rsid w:val="00CE255D"/>
    <w:rsid w:val="00CE308A"/>
    <w:rsid w:val="00CE4010"/>
    <w:rsid w:val="00CE5DE4"/>
    <w:rsid w:val="00CE706B"/>
    <w:rsid w:val="00CF0788"/>
    <w:rsid w:val="00CF3748"/>
    <w:rsid w:val="00CF4094"/>
    <w:rsid w:val="00CF7B72"/>
    <w:rsid w:val="00D14D98"/>
    <w:rsid w:val="00D1545F"/>
    <w:rsid w:val="00D160A0"/>
    <w:rsid w:val="00D17018"/>
    <w:rsid w:val="00D17511"/>
    <w:rsid w:val="00D223B0"/>
    <w:rsid w:val="00D25A3E"/>
    <w:rsid w:val="00D26FF9"/>
    <w:rsid w:val="00D31460"/>
    <w:rsid w:val="00D33116"/>
    <w:rsid w:val="00D36B39"/>
    <w:rsid w:val="00D41616"/>
    <w:rsid w:val="00D4699C"/>
    <w:rsid w:val="00D477B1"/>
    <w:rsid w:val="00D52F7D"/>
    <w:rsid w:val="00D55164"/>
    <w:rsid w:val="00D77B71"/>
    <w:rsid w:val="00D81A21"/>
    <w:rsid w:val="00D845FF"/>
    <w:rsid w:val="00D853EF"/>
    <w:rsid w:val="00D92132"/>
    <w:rsid w:val="00D947FF"/>
    <w:rsid w:val="00DB0334"/>
    <w:rsid w:val="00DB1D33"/>
    <w:rsid w:val="00DB6CAC"/>
    <w:rsid w:val="00DC4FE7"/>
    <w:rsid w:val="00DD5252"/>
    <w:rsid w:val="00DD5E06"/>
    <w:rsid w:val="00DD6D3D"/>
    <w:rsid w:val="00DE1417"/>
    <w:rsid w:val="00DF3185"/>
    <w:rsid w:val="00E03E3D"/>
    <w:rsid w:val="00E07368"/>
    <w:rsid w:val="00E157EB"/>
    <w:rsid w:val="00E16018"/>
    <w:rsid w:val="00E20170"/>
    <w:rsid w:val="00E227E6"/>
    <w:rsid w:val="00E23F18"/>
    <w:rsid w:val="00E35B5B"/>
    <w:rsid w:val="00E3753F"/>
    <w:rsid w:val="00E443A6"/>
    <w:rsid w:val="00E46870"/>
    <w:rsid w:val="00E55446"/>
    <w:rsid w:val="00E6305D"/>
    <w:rsid w:val="00E75A3C"/>
    <w:rsid w:val="00E801A7"/>
    <w:rsid w:val="00E902C0"/>
    <w:rsid w:val="00E95A68"/>
    <w:rsid w:val="00E95A6E"/>
    <w:rsid w:val="00EA4DCA"/>
    <w:rsid w:val="00EA53BF"/>
    <w:rsid w:val="00EB3777"/>
    <w:rsid w:val="00EB48CB"/>
    <w:rsid w:val="00ED0CAC"/>
    <w:rsid w:val="00ED7C12"/>
    <w:rsid w:val="00EE598B"/>
    <w:rsid w:val="00EE60BB"/>
    <w:rsid w:val="00F007FB"/>
    <w:rsid w:val="00F21011"/>
    <w:rsid w:val="00F21F55"/>
    <w:rsid w:val="00F27749"/>
    <w:rsid w:val="00F34766"/>
    <w:rsid w:val="00F45710"/>
    <w:rsid w:val="00F55A22"/>
    <w:rsid w:val="00F56067"/>
    <w:rsid w:val="00F60ECD"/>
    <w:rsid w:val="00F6399F"/>
    <w:rsid w:val="00F72E82"/>
    <w:rsid w:val="00F77B28"/>
    <w:rsid w:val="00F93620"/>
    <w:rsid w:val="00FA1586"/>
    <w:rsid w:val="00FD4041"/>
    <w:rsid w:val="00FD40AB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2769"/>
    <o:shapelayout v:ext="edit">
      <o:idmap v:ext="edit" data="1"/>
    </o:shapelayout>
  </w:shapeDefaults>
  <w:decimalSymbol w:val="."/>
  <w:listSeparator w:val=","/>
  <w15:docId w15:val="{7674A6E8-AADC-4942-8AAE-A7D584E1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780"/>
        <w:tab w:val="left" w:pos="6840"/>
        <w:tab w:val="right" w:leader="dot" w:pos="936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right" w:leader="dot" w:pos="9360"/>
      </w:tabs>
      <w:suppressAutoHyphens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suppressAutoHyphens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right" w:leader="dot" w:pos="9360"/>
      </w:tabs>
      <w:suppressAutoHyphens/>
    </w:pPr>
    <w:rPr>
      <w:sz w:val="24"/>
    </w:rPr>
  </w:style>
  <w:style w:type="paragraph" w:styleId="BodyText2">
    <w:name w:val="Body Text 2"/>
    <w:basedOn w:val="Normal"/>
    <w:pPr>
      <w:suppressAutoHyphens/>
      <w:jc w:val="both"/>
    </w:pPr>
    <w:rPr>
      <w:b/>
    </w:rPr>
  </w:style>
  <w:style w:type="paragraph" w:styleId="Title">
    <w:name w:val="Title"/>
    <w:basedOn w:val="Normal"/>
    <w:qFormat/>
    <w:pPr>
      <w:suppressAutoHyphens/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-810"/>
    </w:pPr>
    <w:rPr>
      <w:sz w:val="18"/>
    </w:rPr>
  </w:style>
  <w:style w:type="paragraph" w:styleId="BodyText3">
    <w:name w:val="Body Text 3"/>
    <w:basedOn w:val="Normal"/>
    <w:pPr>
      <w:suppressAutoHyphens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E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igrouptexa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PROPOSAL REQUEST</vt:lpstr>
    </vt:vector>
  </TitlesOfParts>
  <Company>BAY Architects, Inc.</Company>
  <LinksUpToDate>false</LinksUpToDate>
  <CharactersWithSpaces>1340</CharactersWithSpaces>
  <SharedDoc>false</SharedDoc>
  <HLinks>
    <vt:vector size="6" baseType="variant">
      <vt:variant>
        <vt:i4>4653123</vt:i4>
      </vt:variant>
      <vt:variant>
        <vt:i4>3</vt:i4>
      </vt:variant>
      <vt:variant>
        <vt:i4>0</vt:i4>
      </vt:variant>
      <vt:variant>
        <vt:i4>5</vt:i4>
      </vt:variant>
      <vt:variant>
        <vt:lpwstr>http://www.bayarchitects.com/bidinfo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PROPOSAL REQUEST</dc:title>
  <dc:creator>Michelle Thibodeaux</dc:creator>
  <cp:lastModifiedBy>Jennifer Paaverud</cp:lastModifiedBy>
  <cp:revision>8</cp:revision>
  <cp:lastPrinted>2013-10-22T20:47:00Z</cp:lastPrinted>
  <dcterms:created xsi:type="dcterms:W3CDTF">2019-10-29T15:40:00Z</dcterms:created>
  <dcterms:modified xsi:type="dcterms:W3CDTF">2019-10-30T14:18:00Z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2032943205</vt:i4>
  </property>
  <property fmtid="{D5CDD505-2E9C-101B-9397-08002B2CF9AE}" pid="3" name="_EmailSubject">
    <vt:lpwstr>0709 LVISD Intermediate Plan Holder Information</vt:lpwstr>
  </property>
  <property fmtid="{D5CDD505-2E9C-101B-9397-08002B2CF9AE}" pid="4" name="_AuthorEmail">
    <vt:lpwstr>mary@eddieparchitects.com</vt:lpwstr>
  </property>
  <property fmtid="{D5CDD505-2E9C-101B-9397-08002B2CF9AE}" pid="5" name="_AuthorEmailDisplayName">
    <vt:lpwstr>Mary Shuckman</vt:lpwstr>
  </property>
  <property fmtid="{D5CDD505-2E9C-101B-9397-08002B2CF9AE}" pid="6" name="_ReviewingToolsShownOnce">
    <vt:lpwstr/>
  </property>
</Properties>
</file>